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B2" w:rsidRDefault="00DA347C">
      <w:r>
        <w:fldChar w:fldCharType="begin"/>
      </w:r>
      <w:r>
        <w:instrText xml:space="preserve"> HYPERLINK "</w:instrText>
      </w:r>
      <w:r w:rsidRPr="00DA347C">
        <w:instrText>http://www.mathalino.com/reviewer/engineering-mechanics/resultant-of-concurrent-force-system</w:instrText>
      </w:r>
      <w:r>
        <w:instrText xml:space="preserve">" </w:instrText>
      </w:r>
      <w:r>
        <w:fldChar w:fldCharType="separate"/>
      </w:r>
      <w:r w:rsidRPr="00175048">
        <w:rPr>
          <w:rStyle w:val="Hyperlink"/>
        </w:rPr>
        <w:t>http://www.mathalino.com/reviewer/engineering-mechanics/resultant-of-concurrent-force-system</w:t>
      </w:r>
      <w:r>
        <w:fldChar w:fldCharType="end"/>
      </w:r>
    </w:p>
    <w:p w:rsidR="00DA347C" w:rsidRDefault="00DA347C"/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proofErr w:type="gramStart"/>
      <w:r w:rsidRPr="003B28E2">
        <w:rPr>
          <w:rStyle w:val="Strong"/>
          <w:rFonts w:ascii="Arial" w:hAnsi="Arial" w:cs="Arial"/>
          <w:color w:val="000000"/>
          <w:sz w:val="28"/>
          <w:szCs w:val="28"/>
          <w:u w:val="single"/>
          <w:lang w:val="en"/>
        </w:rPr>
        <w:t>Resultant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3B28E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3B28E2">
        <w:rPr>
          <w:rFonts w:ascii="Arial" w:hAnsi="Arial" w:cs="Arial"/>
          <w:color w:val="FF0000"/>
          <w:sz w:val="20"/>
          <w:szCs w:val="20"/>
          <w:lang w:val="en"/>
        </w:rPr>
        <w:t>of</w:t>
      </w:r>
      <w:proofErr w:type="gramEnd"/>
      <w:r w:rsidRPr="003B28E2">
        <w:rPr>
          <w:rFonts w:ascii="Arial" w:hAnsi="Arial" w:cs="Arial"/>
          <w:color w:val="FF0000"/>
          <w:sz w:val="20"/>
          <w:szCs w:val="20"/>
          <w:lang w:val="en"/>
        </w:rPr>
        <w:t xml:space="preserve"> a force system is a force or a couple that will have the same effect to the body</w:t>
      </w:r>
      <w:r>
        <w:rPr>
          <w:rFonts w:ascii="Arial" w:hAnsi="Arial" w:cs="Arial"/>
          <w:color w:val="000000"/>
          <w:sz w:val="20"/>
          <w:szCs w:val="20"/>
          <w:lang w:val="en"/>
        </w:rPr>
        <w:t>, both in translation and rotation, if all the forces are removed and replaced by the resultant.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The </w:t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equation involving the resultant of force system are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the following</w:t>
      </w:r>
    </w:p>
    <w:p w:rsidR="00DA347C" w:rsidRDefault="00DA347C" w:rsidP="00DA3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6600466F" wp14:editId="339AFE18">
            <wp:extent cx="2238375" cy="142875"/>
            <wp:effectExtent l="0" t="0" r="9525" b="9525"/>
            <wp:docPr id="23" name="Picture 23" descr="$ R_x = \Sigma F_x = F_{x1} + F_{x2} + F_{x3} + ...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 R_x = \Sigma F_x = F_{x1} + F_{x2} + F_{x3} + ... 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br/>
        <w:t>The x-component of the resultant is equal to the summation of forces in the x-direction.</w:t>
      </w:r>
    </w:p>
    <w:p w:rsidR="00DA347C" w:rsidRDefault="00DA347C" w:rsidP="00DA3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55D770C4" wp14:editId="450DF45B">
            <wp:extent cx="2228850" cy="161925"/>
            <wp:effectExtent l="0" t="0" r="0" b="9525"/>
            <wp:docPr id="22" name="Picture 22" descr="$ R_y = \Sigma F_y = F_{x1} + F_{x2} + F_{x3} + ...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 R_y = \Sigma F_y = F_{x1} + F_{x2} + F_{x3} + ... 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br/>
        <w:t>The y-component of the resultant is equal to the summation of forces in the y-direction.</w:t>
      </w:r>
    </w:p>
    <w:p w:rsidR="00DA347C" w:rsidRDefault="00DA347C" w:rsidP="00DA3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748B1AFF" wp14:editId="1797AF6F">
            <wp:extent cx="2228850" cy="142875"/>
            <wp:effectExtent l="0" t="0" r="0" b="9525"/>
            <wp:docPr id="21" name="Picture 21" descr="$ R_z = \Sigma F_z = F_{x1} + F_{x2} + F_{x3} + ...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 R_z = \Sigma F_z = F_{x1} + F_{x2} + F_{x3} + ... 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br/>
        <w:t>The z-component of the resultant is equal to the summation of forces in the z-direction.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Note that according to the type of force system, one or two or three of the equations above will be used in finding the resultant.</w:t>
      </w:r>
    </w:p>
    <w:p w:rsidR="00DA347C" w:rsidRDefault="00DA347C" w:rsidP="00DA347C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Resultant of Coplanar Concurrent Force System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T</w:t>
      </w:r>
      <w:r w:rsidR="003B28E2">
        <w:rPr>
          <w:rFonts w:ascii="Arial" w:hAnsi="Arial" w:cs="Arial"/>
          <w:color w:val="000000"/>
          <w:sz w:val="20"/>
          <w:szCs w:val="20"/>
          <w:lang w:val="en"/>
        </w:rPr>
        <w:t xml:space="preserve">he </w:t>
      </w:r>
      <w:proofErr w:type="gramStart"/>
      <w:r w:rsidR="003B28E2">
        <w:rPr>
          <w:rFonts w:ascii="Arial" w:hAnsi="Arial" w:cs="Arial"/>
          <w:color w:val="000000"/>
          <w:sz w:val="20"/>
          <w:szCs w:val="20"/>
          <w:lang w:val="en"/>
        </w:rPr>
        <w:t>line of action of each force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in coplanar concurrent force system are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on the same plane. </w:t>
      </w:r>
      <w:r w:rsidRPr="0086123A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>All of these forces meet at a common point, thus concurrent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. In x-y plane, the resultant can be found by the following </w:t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formulas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>:</w:t>
      </w:r>
    </w:p>
    <w:p w:rsidR="00DA347C" w:rsidRDefault="00DA347C" w:rsidP="00DA347C">
      <w:pPr>
        <w:shd w:val="clear" w:color="auto" w:fill="FFFFFF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667125" cy="1495425"/>
            <wp:effectExtent l="0" t="0" r="9525" b="9525"/>
            <wp:docPr id="20" name="Picture 20" descr="002-resultant-coplanar-concurrent-fo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-resultant-coplanar-concurrent-forc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15C27B89" wp14:editId="6109FFE6">
            <wp:extent cx="657225" cy="133350"/>
            <wp:effectExtent l="0" t="0" r="9525" b="0"/>
            <wp:docPr id="19" name="Picture 19" descr="$ R_x = \Sigma F_x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 R_x = \Sigma F_x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560C85BD" wp14:editId="3973916E">
            <wp:extent cx="647700" cy="161925"/>
            <wp:effectExtent l="0" t="0" r="0" b="9525"/>
            <wp:docPr id="18" name="Picture 18" descr="$ R_y = \Sigma F_y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 R_y = \Sigma F_y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6CD39D4A" wp14:editId="0D46050A">
            <wp:extent cx="1171575" cy="276225"/>
            <wp:effectExtent l="0" t="0" r="9525" b="9525"/>
            <wp:docPr id="17" name="Picture 17" descr="$ R = \sqrt{{R_x}^2 + {R_y}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 R = \sqrt{{R_x}^2 + {R_y}^2}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64B2A99E" wp14:editId="3521F2D5">
            <wp:extent cx="809625" cy="333375"/>
            <wp:effectExtent l="0" t="0" r="9525" b="9525"/>
            <wp:docPr id="16" name="Picture 16" descr="$ \tan \theta_x = \dfrac{R_y}{R_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 \tan \theta_x = \dfrac{R_y}{R_x}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E2" w:rsidRDefault="003B28E2" w:rsidP="00DA347C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</w:p>
    <w:p w:rsidR="003B28E2" w:rsidRDefault="003B28E2" w:rsidP="00DA347C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</w:p>
    <w:p w:rsidR="00DA347C" w:rsidRDefault="00DA347C" w:rsidP="00DA347C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  <w:r w:rsidRPr="003B28E2">
        <w:rPr>
          <w:rFonts w:ascii="Arial" w:hAnsi="Arial" w:cs="Arial"/>
          <w:color w:val="000000"/>
          <w:sz w:val="22"/>
          <w:szCs w:val="22"/>
          <w:highlight w:val="yellow"/>
          <w:lang w:val="en"/>
        </w:rPr>
        <w:lastRenderedPageBreak/>
        <w:t>Resultant of Spatial Concurrent Force System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Spatial concurrent forces (forces in 3-dimensional space) </w:t>
      </w:r>
      <w:r w:rsidRPr="0086123A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>meet at a common point but do not lie in a single plane</w:t>
      </w:r>
      <w:r>
        <w:rPr>
          <w:rFonts w:ascii="Arial" w:hAnsi="Arial" w:cs="Arial"/>
          <w:color w:val="000000"/>
          <w:sz w:val="20"/>
          <w:szCs w:val="20"/>
          <w:lang w:val="en"/>
        </w:rPr>
        <w:t>. The resultant can be found as follows:</w:t>
      </w:r>
    </w:p>
    <w:p w:rsidR="00DA347C" w:rsidRDefault="00DA347C" w:rsidP="00DA347C">
      <w:pPr>
        <w:shd w:val="clear" w:color="auto" w:fill="FFFFFF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52975" cy="2276475"/>
            <wp:effectExtent l="0" t="0" r="9525" b="9525"/>
            <wp:docPr id="15" name="Picture 15" descr="Resultant of concurrent forces in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nt of concurrent forces in spa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4C0C5FE3" wp14:editId="11C776F6">
            <wp:extent cx="657225" cy="133350"/>
            <wp:effectExtent l="0" t="0" r="9525" b="0"/>
            <wp:docPr id="14" name="Picture 14" descr="$ R_x = \Sigma F_x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 R_x = \Sigma F_x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52B4384E" wp14:editId="66E0D97B">
            <wp:extent cx="647700" cy="161925"/>
            <wp:effectExtent l="0" t="0" r="0" b="9525"/>
            <wp:docPr id="13" name="Picture 13" descr="$ R_y = \Sigma F_y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 R_y = \Sigma F_y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563F6BD0" wp14:editId="5A17FC01">
            <wp:extent cx="638175" cy="133350"/>
            <wp:effectExtent l="0" t="0" r="9525" b="0"/>
            <wp:docPr id="12" name="Picture 12" descr="$ R_z = \Sigma F_z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 R_z = \Sigma F_z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10129016" wp14:editId="332E5683">
            <wp:extent cx="1609725" cy="276225"/>
            <wp:effectExtent l="0" t="0" r="9525" b="9525"/>
            <wp:docPr id="11" name="Picture 11" descr="$ R = \sqrt{{R_x}^2 + {R_y}^2 + {R_z}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 R = \sqrt{{R_x}^2 + {R_y}^2 + {R_z}^2} 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Direction Cosines</w:t>
      </w:r>
    </w:p>
    <w:p w:rsidR="00DA347C" w:rsidRDefault="00DA347C" w:rsidP="00DA347C">
      <w:pPr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52EFEB01" wp14:editId="59176A97">
            <wp:extent cx="790575" cy="323850"/>
            <wp:effectExtent l="0" t="0" r="9525" b="0"/>
            <wp:docPr id="10" name="Picture 10" descr="$ \cos \theta_x = \dfrac{R_x}{R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 \cos \theta_x = \dfrac{R_x}{R} 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439BFE2B" wp14:editId="52728E63">
            <wp:extent cx="781050" cy="323850"/>
            <wp:effectExtent l="0" t="0" r="0" b="0"/>
            <wp:docPr id="9" name="Picture 9" descr="$ \cos \theta_y = \dfrac{R_y}{R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 \cos \theta_y = \dfrac{R_y}{R} 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4136B41E" wp14:editId="6AA8AF19">
            <wp:extent cx="771525" cy="323850"/>
            <wp:effectExtent l="0" t="0" r="9525" b="0"/>
            <wp:docPr id="8" name="Picture 8" descr="$ \cos \theta_z = \dfrac{R_z}{R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 \cos \theta_z = \dfrac{R_z}{R} 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Vector Notation of the Resultant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3400" cy="114300"/>
            <wp:effectExtent l="0" t="0" r="0" b="0"/>
            <wp:docPr id="7" name="Picture 7" descr="$ {\bf R} = \Sigma {\bf F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 {\bf R} = \Sigma {\bf F} 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85975" cy="171450"/>
            <wp:effectExtent l="0" t="0" r="9525" b="0"/>
            <wp:docPr id="6" name="Picture 6" descr="$ {\bf R} = (\Sigma F_x) {\bf i} + (\Sigma F_y) {\bf j} + (\Sigma F_z) {\bf k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 {\bf R} = (\Sigma F_x) {\bf i} + (\Sigma F_y) {\bf j} + (\Sigma F_z) {\bf k} 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shd w:val="clear" w:color="auto" w:fill="EEEEEE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57325" cy="171450"/>
            <wp:effectExtent l="0" t="0" r="9525" b="0"/>
            <wp:docPr id="5" name="Picture 5" descr="$ {\bf R} = R_x{\bf i} + R_y{\bf j} + R_z{\bf k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 {\bf R} = R_x{\bf i} + R_y{\bf j} + R_z{\bf k} 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3B28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Where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7225" cy="133350"/>
            <wp:effectExtent l="0" t="0" r="9525" b="0"/>
            <wp:docPr id="4" name="Picture 4" descr="$ R_x = \Sigma F_x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 R_x = \Sigma F_x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8E2">
        <w:rPr>
          <w:rFonts w:ascii="Arial" w:hAnsi="Arial" w:cs="Arial"/>
          <w:color w:val="000000"/>
          <w:sz w:val="20"/>
          <w:szCs w:val="20"/>
          <w:lang w:val="en"/>
        </w:rPr>
        <w:t xml:space="preserve">                              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47700" cy="161925"/>
            <wp:effectExtent l="0" t="0" r="0" b="9525"/>
            <wp:docPr id="3" name="Picture 3" descr="$ R_y = \Sigma F_y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 R_y = \Sigma F_y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8E2">
        <w:rPr>
          <w:rFonts w:ascii="Arial" w:hAnsi="Arial" w:cs="Arial"/>
          <w:color w:val="000000"/>
          <w:sz w:val="20"/>
          <w:szCs w:val="20"/>
          <w:lang w:val="en"/>
        </w:rPr>
        <w:t xml:space="preserve">                        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38175" cy="133350"/>
            <wp:effectExtent l="0" t="0" r="9525" b="0"/>
            <wp:docPr id="2" name="Picture 2" descr="$ R_z = \Sigma F_z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 R_z = \Sigma F_z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3B28E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32E3186" wp14:editId="4E2EC974">
            <wp:extent cx="1609725" cy="276225"/>
            <wp:effectExtent l="0" t="0" r="9525" b="9525"/>
            <wp:docPr id="1" name="Picture 1" descr="$ R = \sqrt{{R_x}^2 + {R_y}^2 + {R_z}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 R = \sqrt{{R_x}^2 + {R_y}^2 + {R_z}^2} 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6719E2" w:rsidRDefault="006719E2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6719E2" w:rsidRDefault="0033694E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hyperlink r:id="rId25" w:history="1">
        <w:r w:rsidR="006719E2" w:rsidRPr="00175048">
          <w:rPr>
            <w:rStyle w:val="Hyperlink"/>
            <w:rFonts w:ascii="Arial" w:hAnsi="Arial" w:cs="Arial"/>
            <w:sz w:val="20"/>
            <w:szCs w:val="20"/>
            <w:lang w:val="en"/>
          </w:rPr>
          <w:t>http://www.mathalino.com/reviewer/engineering-mechanics/012-resultant-two-velocity-vectors</w:t>
        </w:r>
      </w:hyperlink>
    </w:p>
    <w:p w:rsidR="006719E2" w:rsidRDefault="006719E2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6719E2" w:rsidRPr="003B28E2" w:rsidRDefault="006719E2" w:rsidP="006719E2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highlight w:val="yellow"/>
          <w:lang w:val="en"/>
        </w:rPr>
      </w:pPr>
      <w:r w:rsidRPr="003B28E2">
        <w:rPr>
          <w:rFonts w:ascii="Arial" w:hAnsi="Arial" w:cs="Arial"/>
          <w:color w:val="000000"/>
          <w:sz w:val="22"/>
          <w:szCs w:val="22"/>
          <w:highlight w:val="yellow"/>
          <w:lang w:val="en"/>
        </w:rPr>
        <w:t>Problem 012</w:t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Find the resultant vector of vectors </w:t>
      </w:r>
      <w:r w:rsidRPr="003B28E2">
        <w:rPr>
          <w:rStyle w:val="Strong"/>
          <w:rFonts w:ascii="Arial" w:hAnsi="Arial" w:cs="Arial"/>
          <w:color w:val="000000"/>
          <w:sz w:val="20"/>
          <w:szCs w:val="20"/>
          <w:highlight w:val="yellow"/>
          <w:lang w:val="en"/>
        </w:rPr>
        <w:t>A</w:t>
      </w:r>
      <w:r w:rsidRPr="003B28E2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 and </w:t>
      </w:r>
      <w:r w:rsidRPr="003B28E2">
        <w:rPr>
          <w:rStyle w:val="Strong"/>
          <w:rFonts w:ascii="Arial" w:hAnsi="Arial" w:cs="Arial"/>
          <w:color w:val="000000"/>
          <w:sz w:val="20"/>
          <w:szCs w:val="20"/>
          <w:highlight w:val="yellow"/>
          <w:lang w:val="en"/>
        </w:rPr>
        <w:t>B</w:t>
      </w:r>
      <w:r w:rsidRPr="003B28E2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 shown in </w:t>
      </w:r>
      <w:hyperlink r:id="rId26" w:history="1">
        <w:r w:rsidRPr="003B28E2">
          <w:rPr>
            <w:rStyle w:val="Hyperlink"/>
            <w:rFonts w:ascii="Arial" w:hAnsi="Arial" w:cs="Arial"/>
            <w:sz w:val="20"/>
            <w:szCs w:val="20"/>
            <w:highlight w:val="yellow"/>
            <w:lang w:val="en"/>
          </w:rPr>
          <w:t xml:space="preserve">Fig. </w:t>
        </w:r>
        <w:proofErr w:type="gramStart"/>
        <w:r w:rsidRPr="003B28E2">
          <w:rPr>
            <w:rStyle w:val="Hyperlink"/>
            <w:rFonts w:ascii="Arial" w:hAnsi="Arial" w:cs="Arial"/>
            <w:sz w:val="20"/>
            <w:szCs w:val="20"/>
            <w:highlight w:val="yellow"/>
            <w:lang w:val="en"/>
          </w:rPr>
          <w:t>P-012</w:t>
        </w:r>
      </w:hyperlink>
      <w:r w:rsidRPr="003B28E2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>.</w:t>
      </w:r>
      <w:proofErr w:type="gramEnd"/>
    </w:p>
    <w:p w:rsidR="006719E2" w:rsidRPr="003B28E2" w:rsidRDefault="006719E2" w:rsidP="006719E2">
      <w:pPr>
        <w:shd w:val="clear" w:color="auto" w:fill="FFFFFF"/>
        <w:spacing w:line="312" w:lineRule="auto"/>
        <w:jc w:val="center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66C3BF4A" wp14:editId="7E8E628E">
            <wp:extent cx="2276475" cy="1533525"/>
            <wp:effectExtent l="0" t="0" r="9525" b="9525"/>
            <wp:docPr id="153" name="Picture 153" descr="Two downward velocity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Two downward velocity vector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highlight w:val="yellow"/>
          <w:lang w:val="en"/>
        </w:rPr>
      </w:pPr>
      <w:r w:rsidRPr="003B28E2">
        <w:rPr>
          <w:rFonts w:ascii="Arial" w:hAnsi="Arial" w:cs="Arial"/>
          <w:color w:val="000000"/>
          <w:sz w:val="22"/>
          <w:szCs w:val="22"/>
          <w:highlight w:val="yellow"/>
          <w:lang w:val="en"/>
        </w:rPr>
        <w:t>Solution 012: Component Method</w:t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3767D846" wp14:editId="25E0C47B">
            <wp:extent cx="657225" cy="133350"/>
            <wp:effectExtent l="0" t="0" r="9525" b="0"/>
            <wp:docPr id="152" name="Picture 152" descr="$ R_x = \Sigma F_x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$ R_x = \Sigma F_x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3ADE6E5D" wp14:editId="023CAACC">
            <wp:extent cx="1800225" cy="142875"/>
            <wp:effectExtent l="0" t="0" r="9525" b="9525"/>
            <wp:docPr id="151" name="Picture 151" descr="$ R_x = 44 \cos 50^\circ - 17 \sin 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$ R_x = 44 \cos 50^\circ - 17 \sin 70^\circ 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570530">
        <w:rPr>
          <w:rFonts w:ascii="Arial" w:hAnsi="Arial" w:cs="Arial"/>
          <w:noProof/>
          <w:color w:val="000000"/>
          <w:sz w:val="20"/>
          <w:szCs w:val="20"/>
          <w:highlight w:val="cyan"/>
        </w:rPr>
        <w:drawing>
          <wp:inline distT="0" distB="0" distL="0" distR="0" wp14:anchorId="2BF5A1AA" wp14:editId="0947B6AD">
            <wp:extent cx="2019300" cy="152400"/>
            <wp:effectExtent l="0" t="0" r="0" b="0"/>
            <wp:docPr id="150" name="Picture 150" descr="$ R_x = 12.31 \, \text{ m/sec to the right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$ R_x = 12.31 \, \text{ m/sec to the right} 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3312F85C" wp14:editId="79CEB809">
            <wp:extent cx="647700" cy="161925"/>
            <wp:effectExtent l="0" t="0" r="0" b="9525"/>
            <wp:docPr id="149" name="Picture 149" descr="$ R_y = \Sigma F_y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$ R_y = \Sigma F_y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0A773094" wp14:editId="198F4242">
            <wp:extent cx="1914525" cy="171450"/>
            <wp:effectExtent l="0" t="0" r="9525" b="0"/>
            <wp:docPr id="148" name="Picture 148" descr="$ R_y = -44 \sin 50^\circ - 17 \cos 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$ R_y = -44 \sin 50^\circ - 17 \cos 70^\circ 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27EDA310" wp14:editId="6295626B">
            <wp:extent cx="1314450" cy="171450"/>
            <wp:effectExtent l="0" t="0" r="0" b="0"/>
            <wp:docPr id="147" name="Picture 147" descr="$ R_y = -27.89 \, \text{ m/se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$ R_y = -27.89 \, \text{ m/sec} 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570530">
        <w:rPr>
          <w:rFonts w:ascii="Arial" w:hAnsi="Arial" w:cs="Arial"/>
          <w:noProof/>
          <w:color w:val="000000"/>
          <w:sz w:val="20"/>
          <w:szCs w:val="20"/>
          <w:highlight w:val="cyan"/>
        </w:rPr>
        <w:drawing>
          <wp:inline distT="0" distB="0" distL="0" distR="0" wp14:anchorId="38342BD6" wp14:editId="4482706E">
            <wp:extent cx="1924050" cy="171450"/>
            <wp:effectExtent l="0" t="0" r="0" b="0"/>
            <wp:docPr id="146" name="Picture 146" descr="$ R_y = 39.52 \, \text{ m/sec downward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$ R_y = 39.52 \, \text{ m/sec downward} 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2CF36E1E" wp14:editId="11D43869">
            <wp:extent cx="2514600" cy="276225"/>
            <wp:effectExtent l="0" t="0" r="0" b="9525"/>
            <wp:docPr id="145" name="Picture 145" descr="$ R = \sqrt{{R_x}^2 + {R_y}^2} = \sqrt{12.31^2 + 39.52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$ R = \sqrt{{R_x}^2 + {R_y}^2} = \sqrt{12.31^2 + 39.52^2} 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1584E0E0" wp14:editId="25B3A4DA">
            <wp:extent cx="1123950" cy="152400"/>
            <wp:effectExtent l="0" t="0" r="0" b="0"/>
            <wp:docPr id="144" name="Picture 144" descr="$ R = 41.39 \, \text{ m/se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$ R = 41.39 \, \text{ m/sec} 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77C810DD" wp14:editId="513BEE0A">
            <wp:extent cx="1390650" cy="333375"/>
            <wp:effectExtent l="0" t="0" r="0" b="9525"/>
            <wp:docPr id="143" name="Picture 143" descr="$ \tan \theta_x = \dfrac{R_y}{R_x} = \dfrac{39.52}{12.31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$ \tan \theta_x = \dfrac{R_y}{R_x} = \dfrac{39.52}{12.31} 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Pr="003B28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3B28E2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0327C3F0" wp14:editId="27947A8C">
            <wp:extent cx="742950" cy="142875"/>
            <wp:effectExtent l="0" t="0" r="0" b="9525"/>
            <wp:docPr id="142" name="Picture 142" descr="$ \theta_x = 72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$ \theta_x = 72.70^\circ 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 w:rsidRPr="003B28E2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The resultant vector R = 41.39 m/sec downward to the right at </w:t>
      </w:r>
      <w:proofErr w:type="spellStart"/>
      <w:r w:rsidRPr="003B28E2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>θ</w:t>
      </w:r>
      <w:r w:rsidRPr="003B28E2">
        <w:rPr>
          <w:rFonts w:ascii="Arial" w:hAnsi="Arial" w:cs="Arial"/>
          <w:color w:val="000000"/>
          <w:sz w:val="20"/>
          <w:szCs w:val="20"/>
          <w:highlight w:val="yellow"/>
          <w:vertAlign w:val="subscript"/>
          <w:lang w:val="en"/>
        </w:rPr>
        <w:t>x</w:t>
      </w:r>
      <w:proofErr w:type="spellEnd"/>
      <w:r w:rsidRPr="003B28E2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 = 72.70°.</w:t>
      </w:r>
    </w:p>
    <w:p w:rsidR="003B28E2" w:rsidRDefault="003B28E2" w:rsidP="006719E2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</w:p>
    <w:p w:rsidR="003B28E2" w:rsidRDefault="003B28E2" w:rsidP="006719E2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</w:p>
    <w:p w:rsidR="003B28E2" w:rsidRDefault="003B28E2" w:rsidP="006719E2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</w:p>
    <w:p w:rsidR="003B28E2" w:rsidRDefault="003B28E2" w:rsidP="006719E2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</w:p>
    <w:p w:rsidR="006719E2" w:rsidRDefault="006719E2" w:rsidP="006719E2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lastRenderedPageBreak/>
        <w:t>Another Solution: Vector Method</w:t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62150" cy="142875"/>
            <wp:effectExtent l="0" t="0" r="0" b="9525"/>
            <wp:docPr id="141" name="Picture 141" descr="$ {\bf A} = -17 \sin 70^\circ{\bf i} - 17 \cos 70^\circ{\bf j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$ {\bf A} = -17 \sin 70^\circ{\bf i} - 17 \cos 70^\circ{\bf j} $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19275" cy="152400"/>
            <wp:effectExtent l="0" t="0" r="9525" b="0"/>
            <wp:docPr id="140" name="Picture 140" descr="$ {\bf A} = -15.97{\bf i} - 5.81{\bf j} \, \text{ m/se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$ {\bf A} = -15.97{\bf i} - 5.81{\bf j} \, \text{ m/sec} $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38325" cy="142875"/>
            <wp:effectExtent l="0" t="0" r="9525" b="9525"/>
            <wp:docPr id="139" name="Picture 139" descr="$ {\bf B} = 44 \cos 50^\circ{\bf i} - 44 \sin 50^\circ{\bf j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$ {\bf B} = 44 \cos 50^\circ{\bf i} - 44 \sin 50^\circ{\bf j} 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62125" cy="152400"/>
            <wp:effectExtent l="0" t="0" r="9525" b="0"/>
            <wp:docPr id="138" name="Picture 138" descr="$ {\bf B} = 28.28{\bf i} - 33.70{\bf j} \, \text{ m/se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$ {\bf B} = 28.28{\bf i} - 33.70{\bf j} \, \text{ m/sec} $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62000" cy="133350"/>
            <wp:effectExtent l="0" t="0" r="0" b="0"/>
            <wp:docPr id="137" name="Picture 137" descr="$ {\bf R} = {\bf A} + {\bf B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$ {\bf R} = {\bf A} + {\bf B} $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52725" cy="152400"/>
            <wp:effectExtent l="0" t="0" r="9525" b="0"/>
            <wp:docPr id="136" name="Picture 136" descr="$ {\bf R} = (-15.97 + 28.28){\bf i} + (-5.81 - 33.70){\bf j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$ {\bf R} = (-15.97 + 28.28){\bf i} + (-5.81 - 33.70){\bf j} $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71650" cy="152400"/>
            <wp:effectExtent l="0" t="0" r="0" b="0"/>
            <wp:docPr id="135" name="Picture 135" descr="$ {\bf R} = 12.31{\bf i} - 39.51{\bf j} \, \text{ m/se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$ {\bf R} = 12.31{\bf i} - 39.51{\bf j} \, \text{ m/sec} $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71775" cy="276225"/>
            <wp:effectExtent l="0" t="0" r="9525" b="9525"/>
            <wp:docPr id="134" name="Picture 134" descr="$ R = \sqrt{{R_x}^2 + {R_y}^2} = \sqrt{12.31^2 + (-39.51)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$ R = \sqrt{{R_x}^2 + {R_y}^2} = \sqrt{12.31^2 + (-39.51)^2} $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23950" cy="152400"/>
            <wp:effectExtent l="0" t="0" r="0" b="0"/>
            <wp:docPr id="133" name="Picture 133" descr="$ R = 41.39 \, \text{ m/se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$ R = 41.39 \, \text{ m/sec} 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t>(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  <w:lang w:val="en"/>
        </w:rPr>
        <w:t>ok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  <w:lang w:val="en"/>
        </w:rPr>
        <w:t>!</w:t>
      </w:r>
      <w:r>
        <w:rPr>
          <w:rFonts w:ascii="Arial" w:hAnsi="Arial" w:cs="Arial"/>
          <w:color w:val="000000"/>
          <w:sz w:val="20"/>
          <w:szCs w:val="20"/>
          <w:lang w:val="en"/>
        </w:rPr>
        <w:t>)</w:t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04950" cy="333375"/>
            <wp:effectExtent l="0" t="0" r="0" b="9525"/>
            <wp:docPr id="132" name="Picture 132" descr="$ \tan \theta_x = \dfrac{R_y}{R_x} = \dfrac{-39.52}{12.31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$ \tan \theta_x = \dfrac{R_y}{R_x} = \dfrac{-39.52}{12.31} $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57250" cy="142875"/>
            <wp:effectExtent l="0" t="0" r="0" b="9525"/>
            <wp:docPr id="131" name="Picture 131" descr="$ \theta_x = -72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$ \theta_x = -72.70^\circ $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42950" cy="142875"/>
            <wp:effectExtent l="0" t="0" r="0" b="9525"/>
            <wp:docPr id="130" name="Picture 130" descr="$ \theta_x = 72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$ \theta_x = 72.70^\circ 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downward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to the right (</w:t>
      </w:r>
      <w:r>
        <w:rPr>
          <w:rStyle w:val="Emphasis"/>
          <w:rFonts w:ascii="Arial" w:hAnsi="Arial" w:cs="Arial"/>
          <w:color w:val="000000"/>
          <w:sz w:val="20"/>
          <w:szCs w:val="20"/>
          <w:lang w:val="en"/>
        </w:rPr>
        <w:t>ok!</w:t>
      </w:r>
      <w:r>
        <w:rPr>
          <w:rFonts w:ascii="Arial" w:hAnsi="Arial" w:cs="Arial"/>
          <w:color w:val="000000"/>
          <w:sz w:val="20"/>
          <w:szCs w:val="20"/>
          <w:lang w:val="en"/>
        </w:rPr>
        <w:t>)</w:t>
      </w:r>
    </w:p>
    <w:p w:rsidR="006719E2" w:rsidRDefault="006719E2" w:rsidP="006719E2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Another Solution: Geometry Method</w:t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90500" distR="190500" simplePos="0" relativeHeight="25166182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38400" cy="2076450"/>
            <wp:effectExtent l="0" t="0" r="0" b="0"/>
            <wp:wrapSquare wrapText="bothSides"/>
            <wp:docPr id="154" name="Picture 154" descr="012-vector-poly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2-vector-polygon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t>Cosine Law for the shaded triangle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66950" cy="171450"/>
            <wp:effectExtent l="0" t="0" r="0" b="0"/>
            <wp:docPr id="129" name="Picture 129" descr="$ R^2 = 17^2 + 44^2 - 2(17)(44) \cos 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$ R^2 = 17^2 + 44^2 - 2(17)(44) \cos 70^\circ $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23950" cy="152400"/>
            <wp:effectExtent l="0" t="0" r="0" b="0"/>
            <wp:docPr id="128" name="Picture 128" descr="$ R = 41.39 \, \text{ m/se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$ R = 41.39 \, \text{ m/sec} 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t>(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  <w:lang w:val="en"/>
        </w:rPr>
        <w:t>ok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  <w:lang w:val="en"/>
        </w:rPr>
        <w:t>!</w:t>
      </w:r>
      <w:r>
        <w:rPr>
          <w:rFonts w:ascii="Arial" w:hAnsi="Arial" w:cs="Arial"/>
          <w:color w:val="000000"/>
          <w:sz w:val="20"/>
          <w:szCs w:val="20"/>
          <w:lang w:val="en"/>
        </w:rPr>
        <w:t>)</w:t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By Sine Law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90600" cy="323850"/>
            <wp:effectExtent l="0" t="0" r="0" b="0"/>
            <wp:docPr id="127" name="Picture 127" descr="$ \dfrac{R}{\sin 70^\circ} = \dfrac{17}{\sin \alpha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$ \dfrac{R}{\sin 70^\circ} = \dfrac{17}{\sin \alpha} $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81200" cy="323850"/>
            <wp:effectExtent l="0" t="0" r="0" b="0"/>
            <wp:docPr id="126" name="Picture 126" descr="$ \sin \alpha = \dfrac{17 \sin 70^\circ}{R} = \dfrac{17 \sin 70^\circ}{41.39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$ \sin \alpha = \dfrac{17 \sin 70^\circ}{R} = \dfrac{17 \sin 70^\circ}{41.39} $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95325" cy="123825"/>
            <wp:effectExtent l="0" t="0" r="9525" b="9525"/>
            <wp:docPr id="125" name="Picture 125" descr="$ \alpha = 22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$ \alpha = 22.70^\circ $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4500" cy="142875"/>
            <wp:effectExtent l="0" t="0" r="0" b="9525"/>
            <wp:docPr id="124" name="Picture 124" descr="$ \theta_x = 50 + \alpha = 50 + 22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$ \theta_x = 50 + \alpha = 50 + 22.70^\circ $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E2" w:rsidRDefault="006719E2" w:rsidP="006719E2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42950" cy="142875"/>
            <wp:effectExtent l="0" t="0" r="0" b="9525"/>
            <wp:docPr id="123" name="Picture 123" descr="$ \theta_x = 72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$ \theta_x = 72.70^\circ 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t>(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  <w:lang w:val="en"/>
        </w:rPr>
        <w:t>ok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  <w:lang w:val="en"/>
        </w:rPr>
        <w:t>!</w:t>
      </w:r>
      <w:r>
        <w:rPr>
          <w:rFonts w:ascii="Arial" w:hAnsi="Arial" w:cs="Arial"/>
          <w:color w:val="000000"/>
          <w:sz w:val="20"/>
          <w:szCs w:val="20"/>
          <w:lang w:val="en"/>
        </w:rPr>
        <w:t>)</w:t>
      </w:r>
    </w:p>
    <w:p w:rsidR="006719E2" w:rsidRDefault="006719E2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6719E2" w:rsidRDefault="006719E2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6719E2" w:rsidRDefault="006719E2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6719E2" w:rsidRDefault="006719E2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6719E2" w:rsidRDefault="006719E2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33694E" w:rsidP="00DA347C">
      <w:pPr>
        <w:pBdr>
          <w:top w:val="single" w:sz="6" w:space="12" w:color="888888"/>
        </w:pBdr>
        <w:shd w:val="clear" w:color="auto" w:fill="FFFFFF"/>
        <w:spacing w:after="0" w:line="312" w:lineRule="auto"/>
        <w:ind w:left="840"/>
        <w:rPr>
          <w:rFonts w:ascii="Arial" w:hAnsi="Arial" w:cs="Arial"/>
          <w:color w:val="000000"/>
          <w:sz w:val="20"/>
          <w:szCs w:val="20"/>
          <w:lang w:val="en"/>
        </w:rPr>
      </w:pPr>
      <w:hyperlink r:id="rId53" w:history="1">
        <w:r w:rsidR="00DA347C" w:rsidRPr="00175048">
          <w:rPr>
            <w:rStyle w:val="Hyperlink"/>
            <w:rFonts w:ascii="Arial" w:hAnsi="Arial" w:cs="Arial"/>
            <w:sz w:val="20"/>
            <w:szCs w:val="20"/>
            <w:lang w:val="en"/>
          </w:rPr>
          <w:t>http://www.mathalino.com/reviewer/engineering-mechanics/013-resultant-three-forces-angles-greater-90-degree</w:t>
        </w:r>
      </w:hyperlink>
    </w:p>
    <w:p w:rsidR="00DA347C" w:rsidRPr="00936ADB" w:rsidRDefault="00DA347C" w:rsidP="00DA347C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highlight w:val="yellow"/>
          <w:lang w:val="en"/>
        </w:rPr>
      </w:pPr>
      <w:r w:rsidRPr="00936ADB">
        <w:rPr>
          <w:rFonts w:ascii="Arial" w:hAnsi="Arial" w:cs="Arial"/>
          <w:color w:val="000000"/>
          <w:sz w:val="22"/>
          <w:szCs w:val="22"/>
          <w:highlight w:val="yellow"/>
          <w:lang w:val="en"/>
        </w:rPr>
        <w:t>Problem 013</w:t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Three vectors </w:t>
      </w:r>
      <w:r w:rsidRPr="00936ADB">
        <w:rPr>
          <w:rStyle w:val="Strong"/>
          <w:rFonts w:ascii="Arial" w:hAnsi="Arial" w:cs="Arial"/>
          <w:color w:val="000000"/>
          <w:sz w:val="20"/>
          <w:szCs w:val="20"/>
          <w:highlight w:val="yellow"/>
          <w:lang w:val="en"/>
        </w:rPr>
        <w:t>A</w:t>
      </w:r>
      <w:r w:rsidRPr="00936ADB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, </w:t>
      </w:r>
      <w:r w:rsidRPr="00936ADB">
        <w:rPr>
          <w:rStyle w:val="Strong"/>
          <w:rFonts w:ascii="Arial" w:hAnsi="Arial" w:cs="Arial"/>
          <w:color w:val="000000"/>
          <w:sz w:val="20"/>
          <w:szCs w:val="20"/>
          <w:highlight w:val="yellow"/>
          <w:lang w:val="en"/>
        </w:rPr>
        <w:t>B</w:t>
      </w:r>
      <w:r w:rsidRPr="00936ADB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, and </w:t>
      </w:r>
      <w:r w:rsidRPr="00936ADB">
        <w:rPr>
          <w:rStyle w:val="Strong"/>
          <w:rFonts w:ascii="Arial" w:hAnsi="Arial" w:cs="Arial"/>
          <w:color w:val="000000"/>
          <w:sz w:val="20"/>
          <w:szCs w:val="20"/>
          <w:highlight w:val="yellow"/>
          <w:lang w:val="en"/>
        </w:rPr>
        <w:t>C</w:t>
      </w:r>
      <w:r w:rsidRPr="00936ADB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 are shown in the figure below. Find one vector (magnitude and direction) that will have the same effect as the three vectors shown in </w:t>
      </w:r>
      <w:hyperlink r:id="rId54" w:history="1">
        <w:r w:rsidRPr="00936ADB">
          <w:rPr>
            <w:rStyle w:val="Hyperlink"/>
            <w:rFonts w:ascii="Arial" w:hAnsi="Arial" w:cs="Arial"/>
            <w:sz w:val="20"/>
            <w:szCs w:val="20"/>
            <w:highlight w:val="yellow"/>
            <w:lang w:val="en"/>
          </w:rPr>
          <w:t xml:space="preserve">Fig. </w:t>
        </w:r>
        <w:proofErr w:type="gramStart"/>
        <w:r w:rsidRPr="00936ADB">
          <w:rPr>
            <w:rStyle w:val="Hyperlink"/>
            <w:rFonts w:ascii="Arial" w:hAnsi="Arial" w:cs="Arial"/>
            <w:sz w:val="20"/>
            <w:szCs w:val="20"/>
            <w:highlight w:val="yellow"/>
            <w:lang w:val="en"/>
          </w:rPr>
          <w:t>P-013</w:t>
        </w:r>
      </w:hyperlink>
      <w:r w:rsidRPr="00936ADB">
        <w:rPr>
          <w:rFonts w:ascii="Arial" w:hAnsi="Arial" w:cs="Arial"/>
          <w:color w:val="000000"/>
          <w:sz w:val="20"/>
          <w:szCs w:val="20"/>
          <w:highlight w:val="yellow"/>
          <w:lang w:val="en"/>
        </w:rPr>
        <w:t xml:space="preserve"> below.</w:t>
      </w:r>
      <w:proofErr w:type="gramEnd"/>
    </w:p>
    <w:p w:rsidR="00DA347C" w:rsidRPr="00936ADB" w:rsidRDefault="00DA347C" w:rsidP="00DA347C">
      <w:pPr>
        <w:shd w:val="clear" w:color="auto" w:fill="FFFFFF"/>
        <w:spacing w:line="312" w:lineRule="auto"/>
        <w:jc w:val="center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537142FB" wp14:editId="3B237166">
            <wp:extent cx="2628900" cy="2028825"/>
            <wp:effectExtent l="0" t="0" r="0" b="9525"/>
            <wp:docPr id="38" name="Picture 38" descr="Three concurrent forces in absolute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hree concurrent forces in absolute directions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highlight w:val="yellow"/>
          <w:lang w:val="en"/>
        </w:rPr>
      </w:pPr>
      <w:r w:rsidRPr="00936ADB">
        <w:rPr>
          <w:rFonts w:ascii="Arial" w:hAnsi="Arial" w:cs="Arial"/>
          <w:color w:val="000000"/>
          <w:sz w:val="22"/>
          <w:szCs w:val="22"/>
          <w:highlight w:val="yellow"/>
          <w:lang w:val="en"/>
        </w:rPr>
        <w:t>Solution 013</w:t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2"/>
          <w:szCs w:val="22"/>
          <w:highlight w:val="yellow"/>
        </w:rPr>
        <w:drawing>
          <wp:anchor distT="0" distB="0" distL="190500" distR="190500" simplePos="0" relativeHeight="251653632" behindDoc="0" locked="0" layoutInCell="1" allowOverlap="0" wp14:anchorId="59C22434" wp14:editId="07F3CA0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81225" cy="1724025"/>
            <wp:effectExtent l="0" t="0" r="9525" b="9525"/>
            <wp:wrapSquare wrapText="bothSides"/>
            <wp:docPr id="40" name="Picture 40" descr="013-forces-with-directions-indic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3-forces-with-directions-indicated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2E9AB1BC" wp14:editId="7FA13370">
            <wp:extent cx="2933700" cy="142875"/>
            <wp:effectExtent l="0" t="0" r="0" b="9525"/>
            <wp:docPr id="37" name="Picture 37" descr="$ R_x = 100 \cos 37^\circ + 100 \cos 150^\circ + 80 \cos 233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$ R_x = 100 \cos 37^\circ + 100 \cos 150^\circ + 80 \cos 233^\circ $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663F4E17" wp14:editId="25A3B2AE">
            <wp:extent cx="1038225" cy="133350"/>
            <wp:effectExtent l="0" t="0" r="9525" b="0"/>
            <wp:docPr id="36" name="Picture 36" descr="$ R_x = -54.88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$ R_x = -54.88 \, \text{ N} $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570530">
        <w:rPr>
          <w:rFonts w:ascii="Arial" w:hAnsi="Arial" w:cs="Arial"/>
          <w:noProof/>
          <w:color w:val="000000"/>
          <w:sz w:val="20"/>
          <w:szCs w:val="20"/>
          <w:highlight w:val="cyan"/>
        </w:rPr>
        <w:drawing>
          <wp:inline distT="0" distB="0" distL="0" distR="0" wp14:anchorId="78D00104" wp14:editId="5EC401BE">
            <wp:extent cx="1628775" cy="142875"/>
            <wp:effectExtent l="0" t="0" r="9525" b="9525"/>
            <wp:docPr id="35" name="Picture 35" descr="$ R_x = 54.88 \, \text{ N to the left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$ R_x = 54.88 \, \text{ N to the left} $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45E1632F" wp14:editId="72A6ECB2">
            <wp:extent cx="2876550" cy="171450"/>
            <wp:effectExtent l="0" t="0" r="0" b="0"/>
            <wp:docPr id="34" name="Picture 34" descr="$ R_y = 100 \sin 37^\circ + 100 \sin 150^\circ + 80 \sin 233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 R_y = 100 \sin 37^\circ + 100 \sin 150^\circ + 80 \sin 233^\circ $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570530">
        <w:rPr>
          <w:rFonts w:ascii="Arial" w:hAnsi="Arial" w:cs="Arial"/>
          <w:noProof/>
          <w:color w:val="000000"/>
          <w:sz w:val="20"/>
          <w:szCs w:val="20"/>
          <w:highlight w:val="cyan"/>
        </w:rPr>
        <w:drawing>
          <wp:inline distT="0" distB="0" distL="0" distR="0" wp14:anchorId="7ADB5677" wp14:editId="4B9114C8">
            <wp:extent cx="923925" cy="161925"/>
            <wp:effectExtent l="0" t="0" r="9525" b="9525"/>
            <wp:docPr id="33" name="Picture 33" descr="$ R_y = 46.29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$ R_y = 46.29 \, \text{ N} $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0BE28498" wp14:editId="0C057165">
            <wp:extent cx="1171575" cy="276225"/>
            <wp:effectExtent l="0" t="0" r="9525" b="9525"/>
            <wp:docPr id="32" name="Picture 32" descr="$ R = \sqrt{{R_x}^2 + {R_y}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 R = \sqrt{{R_x}^2 + {R_y}^2}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47DBEFAE" wp14:editId="5B86C4B2">
            <wp:extent cx="1457325" cy="161925"/>
            <wp:effectExtent l="0" t="0" r="9525" b="9525"/>
            <wp:docPr id="31" name="Picture 31" descr="$ R = \sqrt{54.88^2 + 46.29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$ R = \sqrt{54.88^2 + 46.29^2} $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5C34BC60" wp14:editId="6E2B954D">
            <wp:extent cx="847725" cy="114300"/>
            <wp:effectExtent l="0" t="0" r="9525" b="0"/>
            <wp:docPr id="30" name="Picture 30" descr="$ R = 71.79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$ R = 71.79 \, \text{ N} $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anchor distT="0" distB="0" distL="495300" distR="495300" simplePos="0" relativeHeight="251654656" behindDoc="0" locked="0" layoutInCell="1" allowOverlap="0" wp14:anchorId="190B906E" wp14:editId="6BB07D3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209675"/>
            <wp:effectExtent l="0" t="0" r="9525" b="9525"/>
            <wp:wrapSquare wrapText="bothSides"/>
            <wp:docPr id="39" name="Picture 39" descr="013-resultant-and-compo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-resultant-and-components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6CBF813D" wp14:editId="09CDE318">
            <wp:extent cx="809625" cy="333375"/>
            <wp:effectExtent l="0" t="0" r="9525" b="9525"/>
            <wp:docPr id="29" name="Picture 29" descr="$ \tan \theta_x = \dfrac{R_y}{R_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$ \tan \theta_x = \dfrac{R_y}{R_x}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3A8DD2C8" wp14:editId="6DDC0BEF">
            <wp:extent cx="962025" cy="314325"/>
            <wp:effectExtent l="0" t="0" r="9525" b="9525"/>
            <wp:docPr id="28" name="Picture 28" descr="$ \tan \theta_x = \dfrac{46.29}{54.88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$ \tan \theta_x = \dfrac{46.29}{54.88} $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2DC2C264" wp14:editId="23A845D4">
            <wp:extent cx="742950" cy="142875"/>
            <wp:effectExtent l="0" t="0" r="0" b="9525"/>
            <wp:docPr id="27" name="Picture 27" descr="$ \theta_x = 40.15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$ \theta_x = 40.15^\circ $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098BA525" wp14:editId="4D4B28B9">
            <wp:extent cx="1990725" cy="142875"/>
            <wp:effectExtent l="0" t="0" r="9525" b="9525"/>
            <wp:docPr id="26" name="Picture 26" descr="$ \theta = 180^\circ - \theta_x = 180^\circ - 40.15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$ \theta = 180^\circ - \theta_x = 180^\circ - 40.15^\circ $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936ADB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highlight w:val="yellow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57662875" wp14:editId="052AF5E3">
            <wp:extent cx="752475" cy="123825"/>
            <wp:effectExtent l="0" t="0" r="9525" b="9525"/>
            <wp:docPr id="25" name="Picture 25" descr="$ \theta = 139.85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 \theta = 139.85^\circ $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Style w:val="Strong"/>
          <w:rFonts w:ascii="Arial" w:hAnsi="Arial" w:cs="Arial"/>
          <w:i/>
          <w:iCs/>
          <w:color w:val="000000"/>
          <w:sz w:val="20"/>
          <w:szCs w:val="20"/>
          <w:lang w:val="en"/>
        </w:rPr>
      </w:pPr>
      <w:r w:rsidRPr="00936ADB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 wp14:anchorId="5C27AFB9" wp14:editId="798D3720">
            <wp:extent cx="1581150" cy="123825"/>
            <wp:effectExtent l="0" t="0" r="0" b="9525"/>
            <wp:docPr id="24" name="Picture 24" descr="$ R = 71.79 \, \text{ N at } \, 139.85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$ R = 71.79 \, \text{ N at } \, 139.85^\circ $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ADB">
        <w:rPr>
          <w:rStyle w:val="Strong"/>
          <w:rFonts w:ascii="Arial" w:hAnsi="Arial" w:cs="Arial"/>
          <w:i/>
          <w:iCs/>
          <w:color w:val="000000"/>
          <w:sz w:val="20"/>
          <w:szCs w:val="20"/>
          <w:highlight w:val="yellow"/>
          <w:lang w:val="en"/>
        </w:rPr>
        <w:t xml:space="preserve">      </w:t>
      </w:r>
      <w:proofErr w:type="gramStart"/>
      <w:r w:rsidRPr="00936ADB">
        <w:rPr>
          <w:rStyle w:val="Strong"/>
          <w:rFonts w:ascii="Arial" w:hAnsi="Arial" w:cs="Arial"/>
          <w:i/>
          <w:iCs/>
          <w:color w:val="000000"/>
          <w:sz w:val="20"/>
          <w:szCs w:val="20"/>
          <w:highlight w:val="yellow"/>
          <w:lang w:val="en"/>
        </w:rPr>
        <w:t>answer</w:t>
      </w:r>
      <w:proofErr w:type="gramEnd"/>
    </w:p>
    <w:p w:rsidR="00DA347C" w:rsidRDefault="0033694E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hyperlink r:id="rId70" w:history="1">
        <w:r w:rsidR="00DA347C" w:rsidRPr="00175048">
          <w:rPr>
            <w:rStyle w:val="Hyperlink"/>
            <w:rFonts w:ascii="Arial" w:hAnsi="Arial" w:cs="Arial"/>
            <w:sz w:val="20"/>
            <w:szCs w:val="20"/>
            <w:lang w:val="en"/>
          </w:rPr>
          <w:t>http://www.mathalino.com/reviewer/engineering-mechanics/014-solving-force-given-resultant</w:t>
        </w:r>
      </w:hyperlink>
    </w:p>
    <w:p w:rsidR="00DA347C" w:rsidRPr="00DA347C" w:rsidRDefault="00DA347C" w:rsidP="00DA347C">
      <w:pPr>
        <w:shd w:val="clear" w:color="auto" w:fill="FFFFFF"/>
        <w:spacing w:before="150" w:after="150" w:line="300" w:lineRule="auto"/>
        <w:outlineLvl w:val="2"/>
        <w:rPr>
          <w:rFonts w:ascii="Arial" w:eastAsia="Times New Roman" w:hAnsi="Arial" w:cs="Arial"/>
          <w:b/>
          <w:bCs/>
          <w:color w:val="000000"/>
          <w:lang w:val="en"/>
        </w:rPr>
      </w:pPr>
      <w:r w:rsidRPr="00DA347C">
        <w:rPr>
          <w:rFonts w:ascii="Arial" w:eastAsia="Times New Roman" w:hAnsi="Arial" w:cs="Arial"/>
          <w:b/>
          <w:bCs/>
          <w:color w:val="000000"/>
          <w:lang w:val="en"/>
        </w:rPr>
        <w:t>Problem 014</w:t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90500" distR="190500" simplePos="0" relativeHeight="2516556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62075" cy="1781175"/>
            <wp:effectExtent l="0" t="0" r="9525" b="9525"/>
            <wp:wrapSquare wrapText="bothSides"/>
            <wp:docPr id="67" name="Picture 67" descr="Forces in 1st and 4th quad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ces in 1st and 4th quadrants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>From Fig.</w:t>
      </w:r>
      <w:proofErr w:type="gramEnd"/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P-014, P is directed at an angle </w:t>
      </w:r>
      <w:r w:rsidRPr="00DA34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α</w:t>
      </w: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from x-axis and the 200 N </w:t>
      </w:r>
      <w:proofErr w:type="gramStart"/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>force</w:t>
      </w:r>
      <w:proofErr w:type="gramEnd"/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is acting at a slope of 5 vertical to 12 horizontal.</w:t>
      </w:r>
    </w:p>
    <w:p w:rsidR="00DA347C" w:rsidRPr="00DA347C" w:rsidRDefault="00DA347C" w:rsidP="00DA3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Find P and </w:t>
      </w:r>
      <w:r w:rsidRPr="00DA34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α</w:t>
      </w: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if the resultant is 500 N to the right along the x-axis.</w:t>
      </w:r>
    </w:p>
    <w:p w:rsidR="00DA347C" w:rsidRPr="00DA347C" w:rsidRDefault="00DA347C" w:rsidP="00DA3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Find P and </w:t>
      </w:r>
      <w:r w:rsidRPr="00DA34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α</w:t>
      </w: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if the resultant is 500 N upward to the right with a slope of 3 horizontal to 4 vertical.</w:t>
      </w:r>
    </w:p>
    <w:p w:rsidR="00DA347C" w:rsidRPr="00DA347C" w:rsidRDefault="00DA347C" w:rsidP="00DA3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Find P and </w:t>
      </w:r>
      <w:r w:rsidRPr="00DA34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α</w:t>
      </w: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if the resultant is zero.</w:t>
      </w:r>
    </w:p>
    <w:p w:rsidR="00DA347C" w:rsidRPr="00DA347C" w:rsidRDefault="00DA347C" w:rsidP="00DA347C">
      <w:pPr>
        <w:shd w:val="clear" w:color="auto" w:fill="FFFFFF"/>
        <w:spacing w:before="150" w:after="150" w:line="300" w:lineRule="auto"/>
        <w:outlineLvl w:val="2"/>
        <w:rPr>
          <w:rFonts w:ascii="Arial" w:eastAsia="Times New Roman" w:hAnsi="Arial" w:cs="Arial"/>
          <w:b/>
          <w:bCs/>
          <w:color w:val="000000"/>
          <w:lang w:val="en"/>
        </w:rPr>
      </w:pPr>
      <w:r w:rsidRPr="00DA347C">
        <w:rPr>
          <w:rFonts w:ascii="Arial" w:eastAsia="Times New Roman" w:hAnsi="Arial" w:cs="Arial"/>
          <w:b/>
          <w:bCs/>
          <w:color w:val="000000"/>
          <w:lang w:val="en"/>
        </w:rPr>
        <w:t>Solution 014</w:t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A347C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Part a: The resultant is 500N to the right along the x-axis</w:t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90500" distR="19050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95550" cy="1343025"/>
            <wp:effectExtent l="0" t="0" r="0" b="9525"/>
            <wp:wrapSquare wrapText="bothSides"/>
            <wp:docPr id="66" name="Picture 66" descr="Force polygon of two forces with resultant in the x-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ce polygon of two forces with resultant in the x-axis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>By Cosine law of the shaded triangle</w:t>
      </w: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38400" cy="171450"/>
            <wp:effectExtent l="0" t="0" r="0" b="0"/>
            <wp:docPr id="64" name="Picture 64" descr="$ P^2 = 200^2 + 500^2 - 2(200)(500) \cos \thet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$ P^2 = 200^2 + 500^2 - 2(200)(500) \cos \theta $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371725" cy="200025"/>
            <wp:effectExtent l="0" t="0" r="9525" b="9525"/>
            <wp:docPr id="63" name="Picture 63" descr="$ P^2 = 200^2 + 500^2 - 2(200)(500)(\frac{12}{13}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$ P^2 = 200^2 + 500^2 - 2(200)(500)(\frac{12}{13}) $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23925" cy="114300"/>
            <wp:effectExtent l="0" t="0" r="9525" b="0"/>
            <wp:docPr id="62" name="Picture 62" descr="$ P = 324.63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$ P = 324.63 \, \text{ N} $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347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>By Sine law</w:t>
      </w: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847725" cy="323850"/>
            <wp:effectExtent l="0" t="0" r="9525" b="0"/>
            <wp:docPr id="61" name="Picture 61" descr="$ \dfrac{P}{\sin \theta} = \dfrac{200}{\sin \alpha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$ \dfrac{P}{\sin \theta} = \dfrac{200}{\sin \alpha} $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0" cy="352425"/>
            <wp:effectExtent l="0" t="0" r="0" b="9525"/>
            <wp:docPr id="60" name="Picture 60" descr="$ \sin \alpha = \dfrac{200 \sin \theta}{P} = \dfrac{200 (\frac{5}{13})}{324.63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$ \sin \alpha = \dfrac{200 \sin \theta}{P} = \dfrac{200 (\frac{5}{13})}{324.63} $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95325" cy="123825"/>
            <wp:effectExtent l="0" t="0" r="9525" b="9525"/>
            <wp:docPr id="59" name="Picture 59" descr="$ \alpha = 13.71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$ \alpha = 13.71^\circ $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347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A347C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Part b: The resultant is 500 N upward to the right with a slope of 3 horizontal to 4 vertical</w:t>
      </w:r>
    </w:p>
    <w:p w:rsidR="00DA347C" w:rsidRPr="00DA347C" w:rsidRDefault="00DA347C" w:rsidP="00DA347C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524250" cy="1371600"/>
            <wp:effectExtent l="0" t="0" r="0" b="0"/>
            <wp:docPr id="58" name="Picture 58" descr="Equivalent force to two given fo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quivalent force to two given forces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47800" cy="200025"/>
            <wp:effectExtent l="0" t="0" r="0" b="9525"/>
            <wp:docPr id="57" name="Picture 57" descr="$ R_x = 500(\frac{3}{5}) = 300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$ R_x = 500(\frac{3}{5}) = 300 \, \text{ N} $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47800" cy="200025"/>
            <wp:effectExtent l="0" t="0" r="0" b="9525"/>
            <wp:docPr id="56" name="Picture 56" descr="$ R_y = 500(\frac{4}{5}) = 400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$ R_y = 500(\frac{4}{5}) = 400 \, \text{ N} $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33525" cy="200025"/>
            <wp:effectExtent l="0" t="0" r="9525" b="9525"/>
            <wp:docPr id="55" name="Picture 55" descr="$ R_x = P \cos \alpha + 200(\frac{12}{13}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$ R_x = P \cos \alpha + 200(\frac{12}{13}) $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85900" cy="123825"/>
            <wp:effectExtent l="0" t="0" r="0" b="9525"/>
            <wp:docPr id="54" name="Picture 54" descr="$ 300 = P \cos \alpha + 184.61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$ 300 = P \cos \alpha + 184.61 $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085850" cy="114300"/>
            <wp:effectExtent l="0" t="0" r="0" b="0"/>
            <wp:docPr id="53" name="Picture 53" descr="$ P \cos \alpha = 115.39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$ P \cos \alpha = 115.39 $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762000" cy="314325"/>
            <wp:effectExtent l="0" t="0" r="0" b="9525"/>
            <wp:docPr id="52" name="Picture 52" descr="$ P = \dfrac{115.39}{\cos \alpha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$ P = \dfrac{115.39}{\cos \alpha} $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14475" cy="200025"/>
            <wp:effectExtent l="0" t="0" r="9525" b="9525"/>
            <wp:docPr id="51" name="Picture 51" descr="$ R_y = P \sin \alpha - 200(\frac{5}{13}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$ R_y = P \sin \alpha - 200(\frac{5}{13}) $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09700" cy="114300"/>
            <wp:effectExtent l="0" t="0" r="0" b="0"/>
            <wp:docPr id="50" name="Picture 50" descr="$ 400 = P \sin \alpha - 76.9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$ 400 = P \sin \alpha - 76.92 $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66800" cy="114300"/>
            <wp:effectExtent l="0" t="0" r="0" b="0"/>
            <wp:docPr id="49" name="Picture 49" descr="$ P \sin \alpha = 476.9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$ P \sin \alpha = 476.92 $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00200" cy="371475"/>
            <wp:effectExtent l="0" t="0" r="0" b="9525"/>
            <wp:docPr id="48" name="Picture 48" descr="$ \left( \dfrac{115.39}{\cos \alpha} \right)\sin \alpha = 476.9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$ \left( \dfrac{115.39}{\cos \alpha} \right)\sin \alpha = 476.92 $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90650" cy="114300"/>
            <wp:effectExtent l="0" t="0" r="0" b="0"/>
            <wp:docPr id="47" name="Picture 47" descr="$ 115.38 \tan \alpha = 476.9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$ 115.38 \tan \alpha = 476.92 $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62025" cy="114300"/>
            <wp:effectExtent l="0" t="0" r="9525" b="0"/>
            <wp:docPr id="46" name="Picture 46" descr="$ \tan \alpha = 4.1335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$ \tan \alpha = 4.1335 $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19125" cy="123825"/>
            <wp:effectExtent l="0" t="0" r="9525" b="9525"/>
            <wp:docPr id="45" name="Picture 45" descr="$ \alpha = 76.4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$ \alpha = 76.4^\circ $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347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04875" cy="314325"/>
            <wp:effectExtent l="0" t="0" r="9525" b="9525"/>
            <wp:docPr id="44" name="Picture 44" descr="$ P = \dfrac{115.39}{\cos 76.4^\cir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$ P = \dfrac{115.39}{\cos 76.4^\circ} $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23925" cy="114300"/>
            <wp:effectExtent l="0" t="0" r="9525" b="0"/>
            <wp:docPr id="43" name="Picture 43" descr="$ P = 490.68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$ P = 490.68 \, \text{ N} $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347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90500" distR="19050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62175" cy="1504950"/>
            <wp:effectExtent l="0" t="0" r="9525" b="0"/>
            <wp:wrapSquare wrapText="bothSides"/>
            <wp:docPr id="65" name="Picture 65" descr="Two equal forces that are colinear and oppositely dir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o equal forces that are colinear and oppositely directed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47C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Part c: The resultant is zero</w:t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The resultant is zero if P and the 200 N </w:t>
      </w:r>
      <w:proofErr w:type="gramStart"/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>force</w:t>
      </w:r>
      <w:proofErr w:type="gramEnd"/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are equal in magnitude, oppositely directed, and collinear.</w:t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62075" cy="190500"/>
            <wp:effectExtent l="0" t="0" r="9525" b="0"/>
            <wp:docPr id="42" name="Picture 42" descr="$ \alpha = 180^\circ - \arctan \frac{5}{1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$ \alpha = 180^\circ - \arctan \frac{5}{12} $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771525" cy="123825"/>
            <wp:effectExtent l="0" t="0" r="9525" b="9525"/>
            <wp:docPr id="41" name="Picture 41" descr="$ \alpha = 157.38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$ \alpha = 157.38^\circ $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Pr="00DA347C" w:rsidRDefault="00DA347C" w:rsidP="00DA347C">
      <w:pPr>
        <w:shd w:val="clear" w:color="auto" w:fill="FFFFFF"/>
        <w:spacing w:before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Thus, P = 200 N at </w:t>
      </w:r>
      <w:r w:rsidRPr="00DA347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α</w:t>
      </w:r>
      <w:r w:rsidRPr="00DA347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157.38° </w:t>
      </w:r>
      <w:r w:rsidRPr="00DA347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/>
        </w:rPr>
        <w:t>answer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DA347C" w:rsidRDefault="0033694E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hyperlink r:id="rId98" w:history="1">
        <w:r w:rsidR="00DA347C" w:rsidRPr="00175048">
          <w:rPr>
            <w:rStyle w:val="Hyperlink"/>
            <w:rFonts w:ascii="Arial" w:hAnsi="Arial" w:cs="Arial"/>
            <w:sz w:val="20"/>
            <w:szCs w:val="20"/>
            <w:lang w:val="en"/>
          </w:rPr>
          <w:t>http://www.mathalino.com/reviewer/engineering-mechanics/015-solving-force-and-its-angle-and-angle-two-forces-given-resultant</w:t>
        </w:r>
      </w:hyperlink>
    </w:p>
    <w:p w:rsidR="00DA347C" w:rsidRDefault="00DA347C" w:rsidP="00DA347C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Problem 015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Forces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F, P, and T are concurrent and acting in the direction as shown in </w:t>
      </w:r>
      <w:hyperlink r:id="rId99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 xml:space="preserve">Fig. 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  <w:lang w:val="en"/>
          </w:rPr>
          <w:t>P-015</w:t>
        </w:r>
      </w:hyperlink>
      <w:r>
        <w:rPr>
          <w:rFonts w:ascii="Arial" w:hAnsi="Arial" w:cs="Arial"/>
          <w:color w:val="000000"/>
          <w:sz w:val="20"/>
          <w:szCs w:val="20"/>
          <w:lang w:val="en"/>
        </w:rPr>
        <w:t>.</w:t>
      </w:r>
      <w:proofErr w:type="gramEnd"/>
    </w:p>
    <w:p w:rsidR="00DA347C" w:rsidRDefault="00DA347C" w:rsidP="00DA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Find the value of F and </w:t>
      </w:r>
      <w:proofErr w:type="gramStart"/>
      <w:r>
        <w:rPr>
          <w:color w:val="000000"/>
          <w:sz w:val="20"/>
          <w:szCs w:val="20"/>
          <w:lang w:val="en"/>
        </w:rPr>
        <w:t>α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if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T = 450 N, P = 250 N, </w:t>
      </w:r>
      <w:r>
        <w:rPr>
          <w:color w:val="000000"/>
          <w:sz w:val="20"/>
          <w:szCs w:val="20"/>
          <w:lang w:val="en"/>
        </w:rPr>
        <w:t>β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= 30Â°, and the resultant is 300 N acting up along the y-axis.</w:t>
      </w:r>
    </w:p>
    <w:p w:rsidR="00DA347C" w:rsidRDefault="00DA347C" w:rsidP="00DA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Find the value of F and </w:t>
      </w:r>
      <w:proofErr w:type="gramStart"/>
      <w:r>
        <w:rPr>
          <w:color w:val="000000"/>
          <w:sz w:val="20"/>
          <w:szCs w:val="20"/>
          <w:lang w:val="en"/>
        </w:rPr>
        <w:t>α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if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T = 450 N, P = 250 N, </w:t>
      </w:r>
      <w:r>
        <w:rPr>
          <w:color w:val="000000"/>
          <w:sz w:val="20"/>
          <w:szCs w:val="20"/>
          <w:lang w:val="en"/>
        </w:rPr>
        <w:t>β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= 30Â° and the resultant is zero.</w:t>
      </w:r>
    </w:p>
    <w:p w:rsidR="00DA347C" w:rsidRDefault="00DA347C" w:rsidP="00DA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Find the value of </w:t>
      </w:r>
      <w:r>
        <w:rPr>
          <w:color w:val="000000"/>
          <w:sz w:val="20"/>
          <w:szCs w:val="20"/>
          <w:lang w:val="en"/>
        </w:rPr>
        <w:t>α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and </w:t>
      </w:r>
      <w:r>
        <w:rPr>
          <w:color w:val="000000"/>
          <w:sz w:val="20"/>
          <w:szCs w:val="20"/>
          <w:lang w:val="en"/>
        </w:rPr>
        <w:t>β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if T = 450 N, P = 250 N, F = 350 N, and the resultant is zero.</w:t>
      </w:r>
    </w:p>
    <w:p w:rsidR="00DA347C" w:rsidRDefault="00DA347C" w:rsidP="00DA347C">
      <w:pPr>
        <w:shd w:val="clear" w:color="auto" w:fill="FFFFFF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52625" cy="2028825"/>
            <wp:effectExtent l="0" t="0" r="9525" b="9525"/>
            <wp:docPr id="119" name="Picture 119" descr="Three Concurrent Fo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Three Concurrent Forces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Heading3"/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Solution 015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Part a: Unknown force and direction with non-zero resultant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6725" cy="133350"/>
            <wp:effectExtent l="0" t="0" r="9525" b="0"/>
            <wp:docPr id="118" name="Picture 118" descr="$ R_x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$ R_x = 0 $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00100" cy="161925"/>
            <wp:effectExtent l="0" t="0" r="0" b="9525"/>
            <wp:docPr id="117" name="Picture 117" descr="$ R_y = 300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$ R_y = 300 \, \text{ N} $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90500" distR="19050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52625" cy="1790700"/>
            <wp:effectExtent l="0" t="0" r="9525" b="0"/>
            <wp:wrapSquare wrapText="bothSides"/>
            <wp:docPr id="122" name="Picture 122" descr="015-resultant-in-y-di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5-resultant-in-y-direction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7225" cy="133350"/>
            <wp:effectExtent l="0" t="0" r="9525" b="0"/>
            <wp:docPr id="116" name="Picture 116" descr="$ R_x = \Sigma F_x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$ R_x = \Sigma F_x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47875" cy="133350"/>
            <wp:effectExtent l="0" t="0" r="9525" b="0"/>
            <wp:docPr id="115" name="Picture 115" descr="$ 0 = F \cos \alpha + 250 \cos 30^\circ - 45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$ 0 = F \cos \alpha + 250 \cos 30^\circ - 450 $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85850" cy="114300"/>
            <wp:effectExtent l="0" t="0" r="0" b="0"/>
            <wp:docPr id="114" name="Picture 114" descr="$ F \cos \alpha = 233.49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$ F \cos \alpha = 233.49 $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62000" cy="314325"/>
            <wp:effectExtent l="0" t="0" r="0" b="9525"/>
            <wp:docPr id="113" name="Picture 113" descr="$ F = \dfrac{233.49}{\cos \alpha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$ F = \dfrac{233.49}{\cos \alpha} $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47700" cy="161925"/>
            <wp:effectExtent l="0" t="0" r="0" b="9525"/>
            <wp:docPr id="112" name="Picture 112" descr="$ R_y = \Sigma F_y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$ R_y = \Sigma F_y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33550" cy="123825"/>
            <wp:effectExtent l="0" t="0" r="0" b="9525"/>
            <wp:docPr id="111" name="Picture 111" descr="$ 300 = F \sin \alpha - 250 \sin 3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$ 300 = F \sin \alpha - 250 \sin 30^\circ $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76300" cy="114300"/>
            <wp:effectExtent l="0" t="0" r="0" b="0"/>
            <wp:docPr id="110" name="Picture 110" descr="$ F \sin \alpha = 425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$ F \sin \alpha = 425 $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09700" cy="371475"/>
            <wp:effectExtent l="0" t="0" r="0" b="9525"/>
            <wp:docPr id="109" name="Picture 109" descr="$ \left( \dfrac{233.49}{\cos \alpha} \right) \sin \alpha = 425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$ \left( \dfrac{233.49}{\cos \alpha} \right) \sin \alpha = 425 $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62025" cy="114300"/>
            <wp:effectExtent l="0" t="0" r="9525" b="0"/>
            <wp:docPr id="108" name="Picture 108" descr="$ \tan \alpha = 1.820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$ \tan \alpha = 1.8202 $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95325" cy="123825"/>
            <wp:effectExtent l="0" t="0" r="9525" b="9525"/>
            <wp:docPr id="107" name="Picture 107" descr="$ \alpha = 61.22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$ \alpha = 61.22^\circ $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81075" cy="314325"/>
            <wp:effectExtent l="0" t="0" r="9525" b="9525"/>
            <wp:docPr id="106" name="Picture 106" descr="$ F = \dfrac{233.49}{\cos 61.22^\cir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$ F = \dfrac{233.49}{\cos 61.22^\circ} $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23925" cy="114300"/>
            <wp:effectExtent l="0" t="0" r="9525" b="0"/>
            <wp:docPr id="105" name="Picture 105" descr="$ F = 484.92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$ F = 484.92 \, \text{ N} $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Part b: Unknown force and direction with zero resultant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6725" cy="133350"/>
            <wp:effectExtent l="0" t="0" r="9525" b="0"/>
            <wp:docPr id="104" name="Picture 104" descr="$ R_x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$ R_x = 0 $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7200" cy="161925"/>
            <wp:effectExtent l="0" t="0" r="0" b="9525"/>
            <wp:docPr id="103" name="Picture 103" descr="$ R_y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$ R_y = 0 $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90500" distR="19050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52625" cy="1600200"/>
            <wp:effectExtent l="0" t="0" r="9525" b="0"/>
            <wp:wrapSquare wrapText="bothSides"/>
            <wp:docPr id="121" name="Picture 121" descr="015-zero-resul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5-zero-resultant.jp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7225" cy="133350"/>
            <wp:effectExtent l="0" t="0" r="9525" b="0"/>
            <wp:docPr id="102" name="Picture 102" descr="$ R_x = \Sigma F_x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$ R_x = \Sigma F_x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47875" cy="133350"/>
            <wp:effectExtent l="0" t="0" r="9525" b="0"/>
            <wp:docPr id="101" name="Picture 101" descr="$ 0 = F \cos \alpha + 250 \cos 30^\circ - 45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$ 0 = F \cos \alpha + 250 \cos 30^\circ - 450 $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85850" cy="114300"/>
            <wp:effectExtent l="0" t="0" r="0" b="0"/>
            <wp:docPr id="100" name="Picture 100" descr="$ F \cos \alpha = 233.49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$ F \cos \alpha = 233.49 $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62000" cy="314325"/>
            <wp:effectExtent l="0" t="0" r="0" b="9525"/>
            <wp:docPr id="99" name="Picture 99" descr="$ F = \dfrac{233.49}{\cos \alpha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$ F = \dfrac{233.49}{\cos \alpha} $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47700" cy="161925"/>
            <wp:effectExtent l="0" t="0" r="0" b="9525"/>
            <wp:docPr id="98" name="Picture 98" descr="$ R_y = \Sigma F_y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$ R_y = \Sigma F_y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81150" cy="123825"/>
            <wp:effectExtent l="0" t="0" r="0" b="9525"/>
            <wp:docPr id="97" name="Picture 97" descr="$ 0 = F \sin \alpha - 250 \sin 3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$ 0 = F \sin \alpha - 250 \sin 30^\circ $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76300" cy="114300"/>
            <wp:effectExtent l="0" t="0" r="0" b="0"/>
            <wp:docPr id="96" name="Picture 96" descr="$ F \sin \alpha = 125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$ F \sin \alpha = 125 $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09700" cy="371475"/>
            <wp:effectExtent l="0" t="0" r="0" b="9525"/>
            <wp:docPr id="95" name="Picture 95" descr="$ \left( \dfrac{233.49}{\cos \alpha} \right)\sin \alpha = 125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$ \left( \dfrac{233.49}{\cos \alpha} \right)\sin \alpha = 125 $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62025" cy="114300"/>
            <wp:effectExtent l="0" t="0" r="9525" b="0"/>
            <wp:docPr id="94" name="Picture 94" descr="$ \tan \alpha = 0.535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$ \tan \alpha = 0.5354 $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95325" cy="123825"/>
            <wp:effectExtent l="0" t="0" r="9525" b="9525"/>
            <wp:docPr id="93" name="Picture 93" descr="$ \alpha = 28.16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$ \alpha = 28.16^\circ $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81075" cy="314325"/>
            <wp:effectExtent l="0" t="0" r="9525" b="9525"/>
            <wp:docPr id="92" name="Picture 92" descr="$ F = \dfrac{233.49}{\cos 28.16^\circ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$ F = \dfrac{233.49}{\cos 28.16^\circ} $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23925" cy="114300"/>
            <wp:effectExtent l="0" t="0" r="9525" b="0"/>
            <wp:docPr id="91" name="Picture 91" descr="$ F = 264.85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$ F = 264.85 \, \text{ N} $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Part c: Unknown direction of two forces with zero resultant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6725" cy="133350"/>
            <wp:effectExtent l="0" t="0" r="9525" b="0"/>
            <wp:docPr id="90" name="Picture 90" descr="$ R_x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$ R_x = 0 $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7200" cy="161925"/>
            <wp:effectExtent l="0" t="0" r="0" b="9525"/>
            <wp:docPr id="89" name="Picture 89" descr="$ R_y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$ R_y = 0 $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90500" distR="190500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52625" cy="1600200"/>
            <wp:effectExtent l="0" t="0" r="9525" b="0"/>
            <wp:wrapSquare wrapText="bothSides"/>
            <wp:docPr id="120" name="Picture 120" descr="015-unknown-two-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5-unknown-two-angles.jp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47700" cy="161925"/>
            <wp:effectExtent l="0" t="0" r="0" b="9525"/>
            <wp:docPr id="88" name="Picture 88" descr="$ R_y = \Sigma F_y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$ R_y = \Sigma F_y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81150" cy="142875"/>
            <wp:effectExtent l="0" t="0" r="0" b="9525"/>
            <wp:docPr id="87" name="Picture 87" descr="$ 0 = 350 \sin \alpha - 250 \sin \bet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$ 0 = 350 \sin \alpha - 250 \sin \beta $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66825" cy="114300"/>
            <wp:effectExtent l="0" t="0" r="9525" b="0"/>
            <wp:docPr id="86" name="Picture 86" descr="$ 7 \sin \alpha - 5 \sin \alpha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$ 7 \sin \alpha - 5 \sin \alpha = 0 $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09650" cy="142875"/>
            <wp:effectExtent l="0" t="0" r="0" b="9525"/>
            <wp:docPr id="85" name="Picture 85" descr="$ 7 \sin \alpha = 5 \sin \bet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$ 7 \sin \alpha = 5 \sin \beta $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04925" cy="161925"/>
            <wp:effectExtent l="0" t="0" r="9525" b="9525"/>
            <wp:docPr id="84" name="Picture 84" descr="$ 49 \sin^2 \alpha = 25 \sin^2 \bet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$ 49 \sin^2 \alpha = 25 \sin^2 \beta $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t>→ Equation (1)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7225" cy="133350"/>
            <wp:effectExtent l="0" t="0" r="9525" b="0"/>
            <wp:docPr id="83" name="Picture 83" descr="$ R_x = \Sigma F_x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$ R_x = \Sigma F_x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28825" cy="142875"/>
            <wp:effectExtent l="0" t="0" r="9525" b="9525"/>
            <wp:docPr id="82" name="Picture 82" descr="$ 0 = 350 \cos \alpha + 250 \cos \beta - 45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$ 0 = 350 \cos \alpha + 250 \cos \beta - 450 $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62100" cy="142875"/>
            <wp:effectExtent l="0" t="0" r="0" b="9525"/>
            <wp:docPr id="81" name="Picture 81" descr="$ 7 \cos \alpha + 5 \cos \beta - 9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$ 7 \cos \alpha + 5 \cos \beta - 9 = 0 $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04925" cy="114300"/>
            <wp:effectExtent l="0" t="0" r="9525" b="0"/>
            <wp:docPr id="80" name="Picture 80" descr="$ 7 \cos \alpha = 9 - 5 \cos \alph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$ 7 \cos \alpha = 9 - 5 \cos \alpha $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628775" cy="171450"/>
            <wp:effectExtent l="0" t="0" r="9525" b="0"/>
            <wp:docPr id="79" name="Picture 79" descr="$ 49 \cos^2 \alpha = (9 - 5 \cos \alpha)^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$ 49 \cos^2 \alpha = (9 - 5 \cos \alpha)^2 $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352675" cy="161925"/>
            <wp:effectExtent l="0" t="0" r="9525" b="9525"/>
            <wp:docPr id="78" name="Picture 78" descr="$ 49 \cos^2 \alpha = 81 - 90 \cos \beta + 25 \cos^2 \bet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$ 49 \cos^2 \alpha = 81 - 90 \cos \beta + 25 \cos^2 \beta $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"/>
        </w:rPr>
        <w:t>→ Equation (2)</w:t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Equation (1) + Equation (2)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933825" cy="171450"/>
            <wp:effectExtent l="0" t="0" r="9525" b="0"/>
            <wp:docPr id="77" name="Picture 77" descr="$ 49 \sin^2 \alpha + 49 \cos^2 \alpha = 25 \sin^2 \beta + (81 - 90 \cos \beta + 25 \cos^2 \beta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$ 49 \sin^2 \alpha + 49 \cos^2 \alpha = 25 \sin^2 \beta + (81 - 90 \cos \beta + 25 \cos^2 \beta) $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667125" cy="171450"/>
            <wp:effectExtent l="0" t="0" r="9525" b="0"/>
            <wp:docPr id="76" name="Picture 76" descr="$ 49(\sin^2 \alpha + \cos^2 \alpha) = 25(\sin^2 \beta + \cos^2 \beta) + 81 - 90 \cos \bet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$ 49(\sin^2 \alpha + \cos^2 \alpha) = 25(\sin^2 \beta + \cos^2 \beta) + 81 - 90 \cos \beta $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14525" cy="152400"/>
            <wp:effectExtent l="0" t="0" r="9525" b="0"/>
            <wp:docPr id="75" name="Picture 75" descr="$ 49(1) = 25(1) + 81 - 90 \cos \bet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$ 49(1) = 25(1) + 81 - 90 \cos \beta $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0" cy="142875"/>
            <wp:effectExtent l="0" t="0" r="0" b="9525"/>
            <wp:docPr id="74" name="Picture 74" descr="$ 90 \cos \beta = 25 + 81 - 49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$ 90 \cos \beta = 25 + 81 - 49 $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7225" cy="200025"/>
            <wp:effectExtent l="0" t="0" r="9525" b="9525"/>
            <wp:docPr id="73" name="Picture 73" descr="$ \cos \beta = \frac{57}{90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$ \cos \beta = \frac{57}{90} $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95325" cy="142875"/>
            <wp:effectExtent l="0" t="0" r="9525" b="9525"/>
            <wp:docPr id="72" name="Picture 72" descr="$ \beta = 50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$ \beta = 50.70^\circ $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From Equation (1)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09725" cy="142875"/>
            <wp:effectExtent l="0" t="0" r="9525" b="9525"/>
            <wp:docPr id="71" name="Picture 71" descr="$ 49 \sin^2 \alpha = 25 \sin^2 50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$ 49 \sin^2 \alpha = 25 \sin^2 50.70^\circ $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14450" cy="123825"/>
            <wp:effectExtent l="0" t="0" r="0" b="9525"/>
            <wp:docPr id="70" name="Picture 70" descr="$ 7 \sin \alpha = 5 \sin 50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$ 7 \sin \alpha = 5 \sin 50.70^\circ $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0" cy="200025"/>
            <wp:effectExtent l="0" t="0" r="0" b="9525"/>
            <wp:docPr id="69" name="Picture 69" descr="$ \sin \alpha = \frac{5}{7} \sin 50.70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$ \sin \alpha = \frac{5}{7} \sin 50.70^\circ $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95325" cy="123825"/>
            <wp:effectExtent l="0" t="0" r="9525" b="9525"/>
            <wp:docPr id="68" name="Picture 68" descr="$ \alpha = 33.56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$ \alpha = 33.56^\circ $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DA347C" w:rsidRPr="00DA347C" w:rsidRDefault="00DA347C" w:rsidP="00DA34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sectPr w:rsidR="00DA347C" w:rsidRPr="00DA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4E" w:rsidRDefault="0033694E" w:rsidP="00DA347C">
      <w:pPr>
        <w:spacing w:after="0" w:line="240" w:lineRule="auto"/>
      </w:pPr>
      <w:r>
        <w:separator/>
      </w:r>
    </w:p>
  </w:endnote>
  <w:endnote w:type="continuationSeparator" w:id="0">
    <w:p w:rsidR="0033694E" w:rsidRDefault="0033694E" w:rsidP="00DA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4E" w:rsidRDefault="0033694E" w:rsidP="00DA347C">
      <w:pPr>
        <w:spacing w:after="0" w:line="240" w:lineRule="auto"/>
      </w:pPr>
      <w:r>
        <w:separator/>
      </w:r>
    </w:p>
  </w:footnote>
  <w:footnote w:type="continuationSeparator" w:id="0">
    <w:p w:rsidR="0033694E" w:rsidRDefault="0033694E" w:rsidP="00DA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A24"/>
    <w:multiLevelType w:val="multilevel"/>
    <w:tmpl w:val="584E3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52AED"/>
    <w:multiLevelType w:val="multilevel"/>
    <w:tmpl w:val="0F220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37448"/>
    <w:multiLevelType w:val="multilevel"/>
    <w:tmpl w:val="7792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A7246"/>
    <w:multiLevelType w:val="multilevel"/>
    <w:tmpl w:val="93A2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7C"/>
    <w:rsid w:val="0033694E"/>
    <w:rsid w:val="003B28E2"/>
    <w:rsid w:val="00523891"/>
    <w:rsid w:val="00570530"/>
    <w:rsid w:val="006719E2"/>
    <w:rsid w:val="0086123A"/>
    <w:rsid w:val="00885067"/>
    <w:rsid w:val="00936ADB"/>
    <w:rsid w:val="00B65254"/>
    <w:rsid w:val="00C175B2"/>
    <w:rsid w:val="00D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47C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347C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DA347C"/>
    <w:rPr>
      <w:b/>
      <w:bCs/>
    </w:rPr>
  </w:style>
  <w:style w:type="paragraph" w:styleId="NormalWeb">
    <w:name w:val="Normal (Web)"/>
    <w:basedOn w:val="Normal"/>
    <w:uiPriority w:val="99"/>
    <w:unhideWhenUsed/>
    <w:rsid w:val="00DA34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7C"/>
  </w:style>
  <w:style w:type="paragraph" w:styleId="Footer">
    <w:name w:val="footer"/>
    <w:basedOn w:val="Normal"/>
    <w:link w:val="FooterChar"/>
    <w:uiPriority w:val="99"/>
    <w:unhideWhenUsed/>
    <w:rsid w:val="00DA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7C"/>
  </w:style>
  <w:style w:type="character" w:styleId="Emphasis">
    <w:name w:val="Emphasis"/>
    <w:basedOn w:val="DefaultParagraphFont"/>
    <w:uiPriority w:val="20"/>
    <w:qFormat/>
    <w:rsid w:val="006719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47C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347C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DA347C"/>
    <w:rPr>
      <w:b/>
      <w:bCs/>
    </w:rPr>
  </w:style>
  <w:style w:type="paragraph" w:styleId="NormalWeb">
    <w:name w:val="Normal (Web)"/>
    <w:basedOn w:val="Normal"/>
    <w:uiPriority w:val="99"/>
    <w:unhideWhenUsed/>
    <w:rsid w:val="00DA34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7C"/>
  </w:style>
  <w:style w:type="paragraph" w:styleId="Footer">
    <w:name w:val="footer"/>
    <w:basedOn w:val="Normal"/>
    <w:link w:val="FooterChar"/>
    <w:uiPriority w:val="99"/>
    <w:unhideWhenUsed/>
    <w:rsid w:val="00DA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7C"/>
  </w:style>
  <w:style w:type="character" w:styleId="Emphasis">
    <w:name w:val="Emphasis"/>
    <w:basedOn w:val="DefaultParagraphFont"/>
    <w:uiPriority w:val="20"/>
    <w:qFormat/>
    <w:rsid w:val="00671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146">
                  <w:marLeft w:val="0"/>
                  <w:marRight w:val="-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0024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292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945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9242">
                  <w:marLeft w:val="0"/>
                  <w:marRight w:val="-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6036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687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7963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8998">
                  <w:marLeft w:val="0"/>
                  <w:marRight w:val="-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1194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22616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845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442">
                  <w:marLeft w:val="0"/>
                  <w:marRight w:val="-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208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0433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134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648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  <w:div w:id="15819837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  <w:div w:id="18947362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  <w:div w:id="10291849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109">
                  <w:marLeft w:val="0"/>
                  <w:marRight w:val="-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5783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9572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09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alino.com/image/mech-012-two-downward-velocity-vectors" TargetMode="External"/><Relationship Id="rId117" Type="http://schemas.openxmlformats.org/officeDocument/2006/relationships/image" Target="media/image103.png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47" Type="http://schemas.openxmlformats.org/officeDocument/2006/relationships/image" Target="media/image38.jpe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image" Target="media/image98.png"/><Relationship Id="rId133" Type="http://schemas.openxmlformats.org/officeDocument/2006/relationships/image" Target="media/image119.png"/><Relationship Id="rId138" Type="http://schemas.openxmlformats.org/officeDocument/2006/relationships/image" Target="media/image124.png"/><Relationship Id="rId16" Type="http://schemas.openxmlformats.org/officeDocument/2006/relationships/image" Target="media/image9.jpeg"/><Relationship Id="rId107" Type="http://schemas.openxmlformats.org/officeDocument/2006/relationships/image" Target="media/image93.png"/><Relationship Id="rId11" Type="http://schemas.openxmlformats.org/officeDocument/2006/relationships/image" Target="media/image4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hyperlink" Target="http://www.mathalino.com/reviewer/engineering-mechanics/013-resultant-three-forces-angles-greater-90-degree" TargetMode="External"/><Relationship Id="rId58" Type="http://schemas.openxmlformats.org/officeDocument/2006/relationships/image" Target="media/image47.png"/><Relationship Id="rId74" Type="http://schemas.openxmlformats.org/officeDocument/2006/relationships/image" Target="media/image62.png"/><Relationship Id="rId79" Type="http://schemas.openxmlformats.org/officeDocument/2006/relationships/image" Target="media/image67.jpeg"/><Relationship Id="rId102" Type="http://schemas.openxmlformats.org/officeDocument/2006/relationships/image" Target="media/image88.png"/><Relationship Id="rId123" Type="http://schemas.openxmlformats.org/officeDocument/2006/relationships/image" Target="media/image109.jpeg"/><Relationship Id="rId128" Type="http://schemas.openxmlformats.org/officeDocument/2006/relationships/image" Target="media/image114.png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78.png"/><Relationship Id="rId95" Type="http://schemas.openxmlformats.org/officeDocument/2006/relationships/image" Target="media/image83.jpe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3.jpeg"/><Relationship Id="rId69" Type="http://schemas.openxmlformats.org/officeDocument/2006/relationships/image" Target="media/image58.png"/><Relationship Id="rId113" Type="http://schemas.openxmlformats.org/officeDocument/2006/relationships/image" Target="media/image99.png"/><Relationship Id="rId118" Type="http://schemas.openxmlformats.org/officeDocument/2006/relationships/image" Target="media/image104.png"/><Relationship Id="rId134" Type="http://schemas.openxmlformats.org/officeDocument/2006/relationships/image" Target="media/image120.png"/><Relationship Id="rId139" Type="http://schemas.openxmlformats.org/officeDocument/2006/relationships/image" Target="media/image125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image" Target="media/image60.jpe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93" Type="http://schemas.openxmlformats.org/officeDocument/2006/relationships/image" Target="media/image81.png"/><Relationship Id="rId98" Type="http://schemas.openxmlformats.org/officeDocument/2006/relationships/hyperlink" Target="http://www.mathalino.com/reviewer/engineering-mechanics/015-solving-force-and-its-angle-and-angle-two-forces-given-resultant" TargetMode="External"/><Relationship Id="rId121" Type="http://schemas.openxmlformats.org/officeDocument/2006/relationships/image" Target="media/image107.png"/><Relationship Id="rId142" Type="http://schemas.openxmlformats.org/officeDocument/2006/relationships/image" Target="media/image128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mathalino.com/reviewer/engineering-mechanics/012-resultant-two-velocity-vectors" TargetMode="External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103" Type="http://schemas.openxmlformats.org/officeDocument/2006/relationships/image" Target="media/image89.jpeg"/><Relationship Id="rId108" Type="http://schemas.openxmlformats.org/officeDocument/2006/relationships/image" Target="media/image94.png"/><Relationship Id="rId116" Type="http://schemas.openxmlformats.org/officeDocument/2006/relationships/image" Target="media/image102.png"/><Relationship Id="rId124" Type="http://schemas.openxmlformats.org/officeDocument/2006/relationships/image" Target="media/image110.png"/><Relationship Id="rId129" Type="http://schemas.openxmlformats.org/officeDocument/2006/relationships/image" Target="media/image115.png"/><Relationship Id="rId137" Type="http://schemas.openxmlformats.org/officeDocument/2006/relationships/image" Target="media/image123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hyperlink" Target="http://www.mathalino.com/image/mech-013-three-concurrent-forces-absolute-directions" TargetMode="External"/><Relationship Id="rId62" Type="http://schemas.openxmlformats.org/officeDocument/2006/relationships/image" Target="media/image51.png"/><Relationship Id="rId70" Type="http://schemas.openxmlformats.org/officeDocument/2006/relationships/hyperlink" Target="http://www.mathalino.com/reviewer/engineering-mechanics/014-solving-force-given-resultant" TargetMode="External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11" Type="http://schemas.openxmlformats.org/officeDocument/2006/relationships/image" Target="media/image97.png"/><Relationship Id="rId132" Type="http://schemas.openxmlformats.org/officeDocument/2006/relationships/image" Target="media/image118.png"/><Relationship Id="rId140" Type="http://schemas.openxmlformats.org/officeDocument/2006/relationships/image" Target="media/image12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6.png"/><Relationship Id="rId106" Type="http://schemas.openxmlformats.org/officeDocument/2006/relationships/image" Target="media/image92.png"/><Relationship Id="rId114" Type="http://schemas.openxmlformats.org/officeDocument/2006/relationships/image" Target="media/image100.png"/><Relationship Id="rId119" Type="http://schemas.openxmlformats.org/officeDocument/2006/relationships/image" Target="media/image105.png"/><Relationship Id="rId127" Type="http://schemas.openxmlformats.org/officeDocument/2006/relationships/image" Target="media/image113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hyperlink" Target="http://www.mathalino.com/image/mech-015-three-concurrent-forces" TargetMode="External"/><Relationship Id="rId101" Type="http://schemas.openxmlformats.org/officeDocument/2006/relationships/image" Target="media/image87.png"/><Relationship Id="rId122" Type="http://schemas.openxmlformats.org/officeDocument/2006/relationships/image" Target="media/image108.png"/><Relationship Id="rId130" Type="http://schemas.openxmlformats.org/officeDocument/2006/relationships/image" Target="media/image116.png"/><Relationship Id="rId135" Type="http://schemas.openxmlformats.org/officeDocument/2006/relationships/image" Target="media/image121.png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109" Type="http://schemas.openxmlformats.org/officeDocument/2006/relationships/image" Target="media/image95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4.jpe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0.png"/><Relationship Id="rId120" Type="http://schemas.openxmlformats.org/officeDocument/2006/relationships/image" Target="media/image106.png"/><Relationship Id="rId125" Type="http://schemas.openxmlformats.org/officeDocument/2006/relationships/image" Target="media/image111.png"/><Relationship Id="rId141" Type="http://schemas.openxmlformats.org/officeDocument/2006/relationships/image" Target="media/image127.png"/><Relationship Id="rId7" Type="http://schemas.openxmlformats.org/officeDocument/2006/relationships/endnotes" Target="endnotes.xml"/><Relationship Id="rId71" Type="http://schemas.openxmlformats.org/officeDocument/2006/relationships/image" Target="media/image59.jpe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5.png"/><Relationship Id="rId87" Type="http://schemas.openxmlformats.org/officeDocument/2006/relationships/image" Target="media/image75.png"/><Relationship Id="rId110" Type="http://schemas.openxmlformats.org/officeDocument/2006/relationships/image" Target="media/image96.png"/><Relationship Id="rId115" Type="http://schemas.openxmlformats.org/officeDocument/2006/relationships/image" Target="media/image101.jpeg"/><Relationship Id="rId131" Type="http://schemas.openxmlformats.org/officeDocument/2006/relationships/image" Target="media/image117.png"/><Relationship Id="rId136" Type="http://schemas.openxmlformats.org/officeDocument/2006/relationships/image" Target="media/image122.png"/><Relationship Id="rId61" Type="http://schemas.openxmlformats.org/officeDocument/2006/relationships/image" Target="media/image50.png"/><Relationship Id="rId82" Type="http://schemas.openxmlformats.org/officeDocument/2006/relationships/image" Target="media/image70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5.jpeg"/><Relationship Id="rId77" Type="http://schemas.openxmlformats.org/officeDocument/2006/relationships/image" Target="media/image65.png"/><Relationship Id="rId100" Type="http://schemas.openxmlformats.org/officeDocument/2006/relationships/image" Target="media/image86.jpeg"/><Relationship Id="rId105" Type="http://schemas.openxmlformats.org/officeDocument/2006/relationships/image" Target="media/image91.png"/><Relationship Id="rId126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Azmy</dc:creator>
  <cp:lastModifiedBy>Dr. Ahmed Azmy</cp:lastModifiedBy>
  <cp:revision>6</cp:revision>
  <dcterms:created xsi:type="dcterms:W3CDTF">2011-11-30T20:59:00Z</dcterms:created>
  <dcterms:modified xsi:type="dcterms:W3CDTF">2013-03-12T07:37:00Z</dcterms:modified>
</cp:coreProperties>
</file>